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6B2" w14:textId="77777777" w:rsidR="006C4070" w:rsidRDefault="006C4070" w:rsidP="00EE3C3F">
      <w:pPr>
        <w:jc w:val="right"/>
        <w:outlineLvl w:val="0"/>
        <w:rPr>
          <w:rFonts w:ascii="Arial" w:hAnsi="Arial"/>
          <w:b/>
          <w:snapToGrid w:val="0"/>
        </w:rPr>
      </w:pPr>
    </w:p>
    <w:p w14:paraId="43848373" w14:textId="77777777" w:rsidR="00EE3C3F" w:rsidRDefault="00EE3C3F" w:rsidP="00EE3C3F">
      <w:pPr>
        <w:jc w:val="right"/>
        <w:outlineLvl w:val="0"/>
        <w:rPr>
          <w:rFonts w:ascii="Arial" w:hAnsi="Arial"/>
          <w:b/>
          <w:snapToGrid w:val="0"/>
        </w:rPr>
      </w:pPr>
    </w:p>
    <w:p w14:paraId="4DB3A51F" w14:textId="77777777" w:rsidR="00966EF9" w:rsidRDefault="00966EF9" w:rsidP="006C4070">
      <w:pPr>
        <w:jc w:val="center"/>
        <w:outlineLvl w:val="0"/>
        <w:rPr>
          <w:rFonts w:ascii="Arial" w:hAnsi="Arial"/>
          <w:snapToGrid w:val="0"/>
          <w:sz w:val="22"/>
          <w:szCs w:val="22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787"/>
        <w:gridCol w:w="2257"/>
      </w:tblGrid>
      <w:tr w:rsidR="0099431E" w14:paraId="7D76434B" w14:textId="77777777" w:rsidTr="0099431E">
        <w:trPr>
          <w:trHeight w:val="128"/>
        </w:trPr>
        <w:tc>
          <w:tcPr>
            <w:tcW w:w="4077" w:type="dxa"/>
            <w:vMerge w:val="restart"/>
            <w:shd w:val="clear" w:color="auto" w:fill="auto"/>
          </w:tcPr>
          <w:p w14:paraId="7FD28800" w14:textId="77777777" w:rsidR="00747D28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Name:</w:t>
            </w:r>
          </w:p>
          <w:p w14:paraId="4AB85DDD" w14:textId="77777777" w:rsidR="006C4070" w:rsidRDefault="006C4070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DF5B67D" w14:textId="77777777" w:rsidR="006C4070" w:rsidRPr="0099431E" w:rsidRDefault="006C4070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14:paraId="76668CA8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Ethnic origin:</w:t>
            </w:r>
          </w:p>
          <w:p w14:paraId="572F1286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43E68482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proofErr w:type="spellStart"/>
            <w:r w:rsidRPr="0099431E">
              <w:rPr>
                <w:rFonts w:ascii="Arial" w:hAnsi="Arial"/>
                <w:snapToGrid w:val="0"/>
                <w:sz w:val="22"/>
                <w:szCs w:val="22"/>
              </w:rPr>
              <w:t>D.o.B</w:t>
            </w:r>
            <w:proofErr w:type="spellEnd"/>
            <w:r w:rsidRPr="0099431E">
              <w:rPr>
                <w:rFonts w:ascii="Arial" w:hAnsi="Arial"/>
                <w:snapToGrid w:val="0"/>
                <w:sz w:val="22"/>
                <w:szCs w:val="22"/>
              </w:rPr>
              <w:t>:</w:t>
            </w:r>
          </w:p>
        </w:tc>
      </w:tr>
      <w:tr w:rsidR="0099431E" w14:paraId="189E4627" w14:textId="77777777" w:rsidTr="0099431E">
        <w:trPr>
          <w:trHeight w:val="127"/>
        </w:trPr>
        <w:tc>
          <w:tcPr>
            <w:tcW w:w="4077" w:type="dxa"/>
            <w:vMerge/>
            <w:shd w:val="clear" w:color="auto" w:fill="auto"/>
          </w:tcPr>
          <w:p w14:paraId="3D008CCE" w14:textId="77777777" w:rsidR="00747D28" w:rsidRPr="0099431E" w:rsidRDefault="00747D28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</w:tcPr>
          <w:p w14:paraId="59269EB7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Gender:</w:t>
            </w:r>
          </w:p>
          <w:p w14:paraId="39A3B131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14:paraId="57D16F0E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Age:</w:t>
            </w:r>
          </w:p>
        </w:tc>
      </w:tr>
      <w:tr w:rsidR="0099431E" w14:paraId="506D96D4" w14:textId="77777777" w:rsidTr="0099431E">
        <w:trPr>
          <w:trHeight w:val="383"/>
        </w:trPr>
        <w:tc>
          <w:tcPr>
            <w:tcW w:w="4077" w:type="dxa"/>
            <w:vMerge w:val="restart"/>
            <w:shd w:val="clear" w:color="auto" w:fill="auto"/>
          </w:tcPr>
          <w:p w14:paraId="0AF60663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Address:</w:t>
            </w:r>
          </w:p>
          <w:p w14:paraId="1B5FAAA1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021B1D6" w14:textId="77777777" w:rsidR="00CA0B46" w:rsidRDefault="00CA0B46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7B0464A" w14:textId="77777777" w:rsidR="00CA0B46" w:rsidRDefault="00CA0B46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70858622" w14:textId="77777777" w:rsidR="00CA0B46" w:rsidRPr="0099431E" w:rsidRDefault="00CA0B46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4D77ACDA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Phone numbers:</w:t>
            </w:r>
          </w:p>
          <w:p w14:paraId="032F139F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01067DE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99431E" w14:paraId="128CC6AF" w14:textId="77777777" w:rsidTr="0099431E">
        <w:trPr>
          <w:trHeight w:val="382"/>
        </w:trPr>
        <w:tc>
          <w:tcPr>
            <w:tcW w:w="4077" w:type="dxa"/>
            <w:vMerge/>
            <w:shd w:val="clear" w:color="auto" w:fill="auto"/>
          </w:tcPr>
          <w:p w14:paraId="17401211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1001E1DB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Email address:</w:t>
            </w:r>
          </w:p>
          <w:p w14:paraId="33425392" w14:textId="77777777" w:rsidR="00747D28" w:rsidRPr="0099431E" w:rsidRDefault="00747D28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8210A9" w14:paraId="7E9A4F22" w14:textId="77777777" w:rsidTr="0099431E">
        <w:trPr>
          <w:trHeight w:val="382"/>
        </w:trPr>
        <w:tc>
          <w:tcPr>
            <w:tcW w:w="4077" w:type="dxa"/>
            <w:shd w:val="clear" w:color="auto" w:fill="auto"/>
          </w:tcPr>
          <w:p w14:paraId="3DAED55B" w14:textId="77777777" w:rsidR="008210A9" w:rsidRDefault="005E2B95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Housing</w:t>
            </w:r>
            <w:r w:rsidR="008210A9">
              <w:rPr>
                <w:rFonts w:ascii="Arial" w:hAnsi="Arial"/>
                <w:snapToGrid w:val="0"/>
                <w:sz w:val="22"/>
                <w:szCs w:val="22"/>
              </w:rPr>
              <w:t>: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lives alone, with family, with others, hostel, supported housing</w:t>
            </w:r>
            <w:r w:rsidR="005D65AF">
              <w:rPr>
                <w:rFonts w:ascii="Arial" w:hAnsi="Arial"/>
                <w:snapToGrid w:val="0"/>
                <w:sz w:val="22"/>
                <w:szCs w:val="22"/>
              </w:rPr>
              <w:t>, NFA</w:t>
            </w:r>
          </w:p>
          <w:p w14:paraId="773BDD38" w14:textId="77777777" w:rsidR="008210A9" w:rsidRDefault="008210A9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EA2B364" w14:textId="77777777" w:rsidR="008210A9" w:rsidRPr="0099431E" w:rsidRDefault="008210A9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5165" w:type="dxa"/>
            <w:gridSpan w:val="2"/>
            <w:shd w:val="clear" w:color="auto" w:fill="auto"/>
          </w:tcPr>
          <w:p w14:paraId="52C8DB85" w14:textId="77777777" w:rsidR="008210A9" w:rsidRPr="0099431E" w:rsidRDefault="006D66AB" w:rsidP="0099431E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Please confirm the person is aware of the referral:</w:t>
            </w:r>
          </w:p>
        </w:tc>
      </w:tr>
      <w:tr w:rsidR="0099431E" w14:paraId="49D08636" w14:textId="77777777" w:rsidTr="00DC3804">
        <w:trPr>
          <w:trHeight w:val="1877"/>
        </w:trPr>
        <w:tc>
          <w:tcPr>
            <w:tcW w:w="9242" w:type="dxa"/>
            <w:gridSpan w:val="3"/>
            <w:shd w:val="clear" w:color="auto" w:fill="auto"/>
          </w:tcPr>
          <w:p w14:paraId="00DAD90C" w14:textId="77777777" w:rsidR="00754849" w:rsidRPr="0099431E" w:rsidRDefault="00754849" w:rsidP="00754849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Referred by</w:t>
            </w:r>
            <w:r w:rsidR="004644FA">
              <w:rPr>
                <w:rFonts w:ascii="Arial" w:hAnsi="Arial"/>
                <w:snapToGrid w:val="0"/>
                <w:sz w:val="22"/>
                <w:szCs w:val="22"/>
              </w:rPr>
              <w:t>: name, agency, telephone number</w:t>
            </w:r>
            <w:r w:rsidR="005E2B95">
              <w:rPr>
                <w:rFonts w:ascii="Arial" w:hAnsi="Arial"/>
                <w:snapToGrid w:val="0"/>
                <w:sz w:val="22"/>
                <w:szCs w:val="22"/>
              </w:rPr>
              <w:t xml:space="preserve"> and email address</w:t>
            </w:r>
          </w:p>
          <w:p w14:paraId="66C5410D" w14:textId="77777777" w:rsidR="00747D28" w:rsidRPr="0099431E" w:rsidRDefault="00747D28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85D898F" w14:textId="77777777" w:rsidR="00747D28" w:rsidRDefault="00747D28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7772FF39" w14:textId="77777777" w:rsidR="0031602E" w:rsidRDefault="0031602E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1B62A77" w14:textId="77777777" w:rsidR="0031602E" w:rsidRDefault="0031602E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487DB58" w14:textId="77777777" w:rsidR="0031602E" w:rsidRDefault="0031602E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AF676B7" w14:textId="77777777" w:rsidR="0031602E" w:rsidRPr="0099431E" w:rsidRDefault="0031602E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C3529B8" w14:textId="77777777" w:rsidR="0063139D" w:rsidRPr="0099431E" w:rsidRDefault="0063139D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E8E2626" w14:textId="77777777" w:rsidR="00747D28" w:rsidRPr="0099431E" w:rsidRDefault="00747D28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E5A6362" w14:textId="77777777" w:rsidR="0063139D" w:rsidRPr="0099431E" w:rsidRDefault="0063139D" w:rsidP="0063139D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99431E">
              <w:rPr>
                <w:rFonts w:ascii="Arial" w:hAnsi="Arial"/>
                <w:snapToGrid w:val="0"/>
                <w:sz w:val="22"/>
                <w:szCs w:val="22"/>
              </w:rPr>
              <w:t>Date:</w:t>
            </w:r>
          </w:p>
          <w:p w14:paraId="1CA38FCE" w14:textId="77777777" w:rsidR="00747D28" w:rsidRPr="0099431E" w:rsidRDefault="00747D28" w:rsidP="0099431E">
            <w:pPr>
              <w:jc w:val="right"/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14:paraId="5FB99E2E" w14:textId="77777777" w:rsidR="002C4B50" w:rsidRPr="002C4B50" w:rsidRDefault="002C4B50" w:rsidP="002C4B5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3804" w:rsidRPr="002C4B50" w14:paraId="77EA1898" w14:textId="77777777" w:rsidTr="002C4B50">
        <w:trPr>
          <w:hidden/>
        </w:trPr>
        <w:tc>
          <w:tcPr>
            <w:tcW w:w="9242" w:type="dxa"/>
            <w:shd w:val="clear" w:color="auto" w:fill="auto"/>
          </w:tcPr>
          <w:p w14:paraId="6EF63F5F" w14:textId="77777777" w:rsidR="00DC3804" w:rsidRPr="002C4B50" w:rsidRDefault="00DC3804" w:rsidP="001E02C8">
            <w:pPr>
              <w:rPr>
                <w:vanish/>
              </w:rPr>
            </w:pPr>
          </w:p>
        </w:tc>
      </w:tr>
      <w:tr w:rsidR="00DC3804" w:rsidRPr="002C4B50" w14:paraId="26794305" w14:textId="77777777" w:rsidTr="002C4B50">
        <w:trPr>
          <w:hidden/>
        </w:trPr>
        <w:tc>
          <w:tcPr>
            <w:tcW w:w="9242" w:type="dxa"/>
            <w:shd w:val="clear" w:color="auto" w:fill="auto"/>
          </w:tcPr>
          <w:p w14:paraId="6ABE6D70" w14:textId="77777777" w:rsidR="00DC3804" w:rsidRPr="002C4B50" w:rsidRDefault="00DC3804" w:rsidP="001E02C8">
            <w:pPr>
              <w:rPr>
                <w:vanish/>
              </w:rPr>
            </w:pPr>
          </w:p>
        </w:tc>
      </w:tr>
      <w:tr w:rsidR="00DC3804" w:rsidRPr="002C4B50" w14:paraId="2C3151F0" w14:textId="77777777" w:rsidTr="002C4B50">
        <w:trPr>
          <w:hidden/>
        </w:trPr>
        <w:tc>
          <w:tcPr>
            <w:tcW w:w="9242" w:type="dxa"/>
            <w:shd w:val="clear" w:color="auto" w:fill="auto"/>
          </w:tcPr>
          <w:p w14:paraId="150CEEC9" w14:textId="77777777" w:rsidR="00DC3804" w:rsidRPr="002C4B50" w:rsidRDefault="00DC3804" w:rsidP="001E02C8">
            <w:pPr>
              <w:rPr>
                <w:vanish/>
              </w:rPr>
            </w:pPr>
          </w:p>
        </w:tc>
      </w:tr>
    </w:tbl>
    <w:p w14:paraId="7B213183" w14:textId="77777777" w:rsidR="001E02C8" w:rsidRDefault="001E02C8" w:rsidP="001E02C8"/>
    <w:p w14:paraId="437559D0" w14:textId="77777777" w:rsidR="00DC3804" w:rsidRDefault="00DC3804" w:rsidP="001E02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C3804" w14:paraId="40CAC139" w14:textId="77777777" w:rsidTr="002C4B50">
        <w:tc>
          <w:tcPr>
            <w:tcW w:w="9242" w:type="dxa"/>
            <w:shd w:val="clear" w:color="auto" w:fill="auto"/>
          </w:tcPr>
          <w:p w14:paraId="080357B5" w14:textId="77777777" w:rsidR="00DC3804" w:rsidRDefault="00DC3804" w:rsidP="001E02C8"/>
          <w:p w14:paraId="034877C0" w14:textId="77777777" w:rsidR="0031602E" w:rsidRPr="002C4B50" w:rsidRDefault="0031602E" w:rsidP="002C4B50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2C4B50">
              <w:rPr>
                <w:rFonts w:ascii="Arial" w:hAnsi="Arial"/>
                <w:snapToGrid w:val="0"/>
                <w:sz w:val="22"/>
                <w:szCs w:val="22"/>
              </w:rPr>
              <w:t>Reason for referral</w:t>
            </w:r>
            <w:proofErr w:type="gramStart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>:  (</w:t>
            </w:r>
            <w:proofErr w:type="spellStart"/>
            <w:proofErr w:type="gramEnd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>eg</w:t>
            </w:r>
            <w:proofErr w:type="spellEnd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2202E9">
              <w:rPr>
                <w:rFonts w:ascii="Arial" w:hAnsi="Arial"/>
                <w:snapToGrid w:val="0"/>
                <w:sz w:val="22"/>
                <w:szCs w:val="22"/>
              </w:rPr>
              <w:t xml:space="preserve">mental health needs, </w:t>
            </w:r>
            <w:r w:rsidRPr="002C4B50">
              <w:rPr>
                <w:rFonts w:ascii="Arial" w:hAnsi="Arial"/>
                <w:snapToGrid w:val="0"/>
                <w:sz w:val="22"/>
                <w:szCs w:val="22"/>
              </w:rPr>
              <w:t xml:space="preserve">tenancy issues, neighbourhood disputes, </w:t>
            </w:r>
            <w:r w:rsidR="002202E9">
              <w:rPr>
                <w:rFonts w:ascii="Arial" w:hAnsi="Arial"/>
                <w:snapToGrid w:val="0"/>
                <w:sz w:val="22"/>
                <w:szCs w:val="22"/>
              </w:rPr>
              <w:t>benefits, debts, social isolation</w:t>
            </w:r>
            <w:r w:rsidRPr="002C4B50">
              <w:rPr>
                <w:rFonts w:ascii="Arial" w:hAnsi="Arial"/>
                <w:snapToGrid w:val="0"/>
                <w:sz w:val="22"/>
                <w:szCs w:val="22"/>
              </w:rPr>
              <w:t>)</w:t>
            </w:r>
          </w:p>
          <w:p w14:paraId="0E26AEAF" w14:textId="77777777" w:rsidR="00DC3804" w:rsidRDefault="00DC3804" w:rsidP="001E02C8"/>
          <w:p w14:paraId="7D083050" w14:textId="77777777" w:rsidR="00DC3804" w:rsidRDefault="00DC3804" w:rsidP="001E02C8"/>
          <w:p w14:paraId="3E325B82" w14:textId="77777777" w:rsidR="00DC3804" w:rsidRDefault="00DC3804" w:rsidP="001E02C8"/>
          <w:p w14:paraId="2CED5A2D" w14:textId="77777777" w:rsidR="0031602E" w:rsidRDefault="0031602E" w:rsidP="001E02C8"/>
          <w:p w14:paraId="28A942EC" w14:textId="77777777" w:rsidR="0031602E" w:rsidRDefault="0031602E" w:rsidP="001E02C8"/>
          <w:p w14:paraId="007911A8" w14:textId="77777777" w:rsidR="0031602E" w:rsidRDefault="0031602E" w:rsidP="001E02C8"/>
          <w:p w14:paraId="3FA71D2B" w14:textId="77777777" w:rsidR="00DC3804" w:rsidRDefault="00DC3804" w:rsidP="001E02C8"/>
          <w:p w14:paraId="0916CAE0" w14:textId="77777777" w:rsidR="00DC3804" w:rsidRDefault="00DC3804" w:rsidP="001E02C8"/>
          <w:p w14:paraId="4A71A08E" w14:textId="77777777" w:rsidR="00DC3804" w:rsidRDefault="00DC3804" w:rsidP="001E02C8"/>
          <w:p w14:paraId="042955BC" w14:textId="77777777" w:rsidR="00DC3804" w:rsidRDefault="00DC3804" w:rsidP="001E02C8"/>
        </w:tc>
      </w:tr>
      <w:tr w:rsidR="00DC3804" w14:paraId="4F8C6415" w14:textId="77777777" w:rsidTr="002C4B50">
        <w:tc>
          <w:tcPr>
            <w:tcW w:w="9242" w:type="dxa"/>
            <w:shd w:val="clear" w:color="auto" w:fill="auto"/>
          </w:tcPr>
          <w:p w14:paraId="3D637CD3" w14:textId="77777777" w:rsidR="0031602E" w:rsidRPr="002C4B50" w:rsidRDefault="0031602E" w:rsidP="002C4B50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2C4B50">
              <w:rPr>
                <w:rFonts w:ascii="Arial" w:hAnsi="Arial"/>
                <w:snapToGrid w:val="0"/>
                <w:sz w:val="22"/>
                <w:szCs w:val="22"/>
              </w:rPr>
              <w:t>GP Details: Surgery, Address, Telephone number</w:t>
            </w:r>
          </w:p>
          <w:p w14:paraId="2CB891AE" w14:textId="77777777" w:rsidR="00DC3804" w:rsidRDefault="00DC3804" w:rsidP="001E02C8"/>
          <w:p w14:paraId="3FB990AF" w14:textId="77777777" w:rsidR="00DC3804" w:rsidRDefault="00DC3804" w:rsidP="001E02C8"/>
          <w:p w14:paraId="4CF0668F" w14:textId="77777777" w:rsidR="00DC3804" w:rsidRDefault="00DC3804" w:rsidP="001E02C8"/>
          <w:p w14:paraId="3D9B65C0" w14:textId="77777777" w:rsidR="00DC3804" w:rsidRDefault="00DC3804" w:rsidP="001E02C8"/>
          <w:p w14:paraId="0D9B3C83" w14:textId="77777777" w:rsidR="00DC3804" w:rsidRDefault="00DC3804" w:rsidP="001E02C8"/>
          <w:p w14:paraId="176D2530" w14:textId="77777777" w:rsidR="008865A6" w:rsidRDefault="008865A6" w:rsidP="001E02C8"/>
          <w:p w14:paraId="513873BC" w14:textId="77777777" w:rsidR="008865A6" w:rsidRDefault="008865A6" w:rsidP="001E02C8"/>
          <w:p w14:paraId="7DBCD034" w14:textId="77777777" w:rsidR="00DC3804" w:rsidRDefault="00DC3804" w:rsidP="001E02C8"/>
        </w:tc>
      </w:tr>
      <w:tr w:rsidR="00DC3804" w14:paraId="665E4522" w14:textId="77777777" w:rsidTr="002C4B50">
        <w:tc>
          <w:tcPr>
            <w:tcW w:w="9242" w:type="dxa"/>
            <w:shd w:val="clear" w:color="auto" w:fill="auto"/>
          </w:tcPr>
          <w:p w14:paraId="57E869F2" w14:textId="77777777" w:rsidR="00DC3804" w:rsidRDefault="00DC3804" w:rsidP="001E02C8"/>
          <w:p w14:paraId="0A354D79" w14:textId="77777777" w:rsidR="0031602E" w:rsidRPr="002C4B50" w:rsidRDefault="0031602E" w:rsidP="002C4B50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2C4B50">
              <w:rPr>
                <w:rFonts w:ascii="Arial" w:hAnsi="Arial"/>
                <w:snapToGrid w:val="0"/>
                <w:sz w:val="22"/>
                <w:szCs w:val="22"/>
              </w:rPr>
              <w:t xml:space="preserve">Risk issues to consider: domestic abuse, social isolation, offending, medication issues, risk to children, environmental issues, </w:t>
            </w:r>
            <w:proofErr w:type="spellStart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>self neglect</w:t>
            </w:r>
            <w:proofErr w:type="spellEnd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>self harm</w:t>
            </w:r>
            <w:proofErr w:type="spellEnd"/>
            <w:r w:rsidRPr="002C4B50">
              <w:rPr>
                <w:rFonts w:ascii="Arial" w:hAnsi="Arial"/>
                <w:snapToGrid w:val="0"/>
                <w:sz w:val="22"/>
                <w:szCs w:val="22"/>
              </w:rPr>
              <w:t>, suicide, mental health, physical health, falling, alcohol/ substance misuse, risk from others, risk to others</w:t>
            </w:r>
          </w:p>
          <w:p w14:paraId="39E9C54B" w14:textId="77777777" w:rsidR="0031602E" w:rsidRPr="002C4B50" w:rsidRDefault="0031602E" w:rsidP="002C4B50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584299C6" w14:textId="77777777" w:rsidR="0031602E" w:rsidRPr="002C4B50" w:rsidRDefault="0031602E" w:rsidP="002C4B50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E121E5E" w14:textId="77777777" w:rsidR="00DC3804" w:rsidRDefault="00DC3804" w:rsidP="001E02C8"/>
          <w:p w14:paraId="6823C307" w14:textId="77777777" w:rsidR="002202E9" w:rsidRDefault="002202E9" w:rsidP="001E02C8"/>
          <w:p w14:paraId="3EFDDD4D" w14:textId="77777777" w:rsidR="002202E9" w:rsidRDefault="002202E9" w:rsidP="001E02C8"/>
          <w:p w14:paraId="2C1FB32F" w14:textId="77777777" w:rsidR="00DC3804" w:rsidRDefault="00DC3804" w:rsidP="001E02C8"/>
          <w:p w14:paraId="5729CE3E" w14:textId="77777777" w:rsidR="00DC3804" w:rsidRDefault="00DC3804" w:rsidP="001E02C8"/>
          <w:p w14:paraId="79D9F4E4" w14:textId="77777777" w:rsidR="00DC3804" w:rsidRDefault="00DC3804" w:rsidP="001E02C8"/>
          <w:p w14:paraId="3994BCE6" w14:textId="77777777" w:rsidR="00DC3804" w:rsidRDefault="00DC3804" w:rsidP="001E02C8"/>
          <w:p w14:paraId="1A1F96F4" w14:textId="77777777" w:rsidR="00DC3804" w:rsidRDefault="00DC3804" w:rsidP="001E02C8"/>
          <w:p w14:paraId="48EEC87C" w14:textId="77777777" w:rsidR="00DC3804" w:rsidRDefault="00DC3804" w:rsidP="001E02C8"/>
          <w:p w14:paraId="0B8E1F95" w14:textId="77777777" w:rsidR="00DC3804" w:rsidRDefault="00DC3804" w:rsidP="001E02C8"/>
        </w:tc>
      </w:tr>
    </w:tbl>
    <w:p w14:paraId="498F176C" w14:textId="77777777" w:rsidR="00DC3804" w:rsidRDefault="00DC3804" w:rsidP="001E02C8"/>
    <w:p w14:paraId="11825D8F" w14:textId="77777777" w:rsidR="00DC3804" w:rsidRDefault="00DC3804" w:rsidP="001E02C8"/>
    <w:p w14:paraId="514BE9D3" w14:textId="77777777" w:rsidR="00DC3804" w:rsidRPr="001E02C8" w:rsidRDefault="00DC3804" w:rsidP="001E02C8">
      <w:pPr>
        <w:rPr>
          <w:vanish/>
        </w:rPr>
      </w:pPr>
    </w:p>
    <w:p w14:paraId="68562A4D" w14:textId="77777777" w:rsidR="00F33AEE" w:rsidRDefault="00F33AEE" w:rsidP="00747D28">
      <w:pPr>
        <w:jc w:val="right"/>
        <w:rPr>
          <w:rFonts w:ascii="Arial" w:hAnsi="Arial"/>
          <w:snapToGrid w:val="0"/>
          <w:sz w:val="22"/>
          <w:szCs w:val="22"/>
        </w:rPr>
      </w:pPr>
    </w:p>
    <w:p w14:paraId="4CA1C655" w14:textId="77777777" w:rsidR="00F33AEE" w:rsidRDefault="00F33AEE" w:rsidP="00F33AEE">
      <w:pPr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AEE" w:rsidRPr="005302F1" w14:paraId="2A695BC7" w14:textId="77777777" w:rsidTr="005302F1">
        <w:tc>
          <w:tcPr>
            <w:tcW w:w="9242" w:type="dxa"/>
            <w:shd w:val="clear" w:color="auto" w:fill="auto"/>
          </w:tcPr>
          <w:p w14:paraId="7542761B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5302F1">
              <w:rPr>
                <w:rFonts w:ascii="Arial" w:hAnsi="Arial"/>
                <w:snapToGrid w:val="0"/>
                <w:sz w:val="22"/>
                <w:szCs w:val="22"/>
              </w:rPr>
              <w:t>Family/ carers involved and their contact details:</w:t>
            </w:r>
          </w:p>
          <w:p w14:paraId="11B9D1BD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20AFF0BE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8B35B87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3CB0DDB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FDF4CCC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491F778" w14:textId="77777777" w:rsidR="00F33AEE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ECF6366" w14:textId="77777777" w:rsidR="006C4070" w:rsidRPr="005302F1" w:rsidRDefault="006C4070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252531B9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EF14ED1" w14:textId="77777777" w:rsidR="00F33AEE" w:rsidRPr="005302F1" w:rsidRDefault="00F33AEE" w:rsidP="00F33AEE">
            <w:pPr>
              <w:rPr>
                <w:rFonts w:ascii="Arial" w:hAnsi="Arial"/>
                <w:snapToGrid w:val="0"/>
                <w:sz w:val="20"/>
              </w:rPr>
            </w:pPr>
          </w:p>
        </w:tc>
      </w:tr>
      <w:tr w:rsidR="00F33AEE" w:rsidRPr="005302F1" w14:paraId="774D0E14" w14:textId="77777777" w:rsidTr="005302F1">
        <w:tc>
          <w:tcPr>
            <w:tcW w:w="9242" w:type="dxa"/>
            <w:shd w:val="clear" w:color="auto" w:fill="auto"/>
          </w:tcPr>
          <w:p w14:paraId="26F2AF72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5302F1">
              <w:rPr>
                <w:rFonts w:ascii="Arial" w:hAnsi="Arial"/>
                <w:snapToGrid w:val="0"/>
                <w:sz w:val="22"/>
                <w:szCs w:val="22"/>
              </w:rPr>
              <w:t>Other services involved and their contact details:</w:t>
            </w:r>
          </w:p>
          <w:p w14:paraId="47416D33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4070DA0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DA293A3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10685E5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24B6613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197D67A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90BA531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0ECD1C5A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DC55593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670E109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73760130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118965C" w14:textId="77777777" w:rsidR="00F33AEE" w:rsidRPr="005302F1" w:rsidRDefault="00F33AEE" w:rsidP="00F33AEE">
            <w:pPr>
              <w:rPr>
                <w:rFonts w:ascii="Arial" w:hAnsi="Arial"/>
                <w:snapToGrid w:val="0"/>
                <w:sz w:val="20"/>
              </w:rPr>
            </w:pPr>
          </w:p>
        </w:tc>
      </w:tr>
      <w:tr w:rsidR="00F33AEE" w:rsidRPr="005302F1" w14:paraId="61C0B2C3" w14:textId="77777777" w:rsidTr="005302F1">
        <w:tc>
          <w:tcPr>
            <w:tcW w:w="9242" w:type="dxa"/>
            <w:shd w:val="clear" w:color="auto" w:fill="auto"/>
          </w:tcPr>
          <w:p w14:paraId="6221FA1E" w14:textId="77777777" w:rsidR="00F33AEE" w:rsidRPr="005302F1" w:rsidRDefault="00F33AEE" w:rsidP="005302F1">
            <w:pPr>
              <w:outlineLvl w:val="0"/>
              <w:rPr>
                <w:rFonts w:ascii="Arial" w:hAnsi="Arial"/>
                <w:snapToGrid w:val="0"/>
                <w:sz w:val="22"/>
                <w:szCs w:val="22"/>
              </w:rPr>
            </w:pPr>
            <w:r w:rsidRPr="005302F1">
              <w:rPr>
                <w:rFonts w:ascii="Arial" w:hAnsi="Arial"/>
                <w:snapToGrid w:val="0"/>
                <w:sz w:val="22"/>
                <w:szCs w:val="22"/>
              </w:rPr>
              <w:t xml:space="preserve">Relevant issues/ Other information provided </w:t>
            </w:r>
            <w:proofErr w:type="spellStart"/>
            <w:r w:rsidRPr="005302F1">
              <w:rPr>
                <w:rFonts w:ascii="Arial" w:hAnsi="Arial"/>
                <w:snapToGrid w:val="0"/>
                <w:sz w:val="22"/>
                <w:szCs w:val="22"/>
              </w:rPr>
              <w:t>eg</w:t>
            </w:r>
            <w:proofErr w:type="spellEnd"/>
            <w:r w:rsidRPr="005302F1">
              <w:rPr>
                <w:rFonts w:ascii="Arial" w:hAnsi="Arial"/>
                <w:snapToGrid w:val="0"/>
                <w:sz w:val="22"/>
                <w:szCs w:val="22"/>
              </w:rPr>
              <w:t>:  disabilities, pets, access to property, language</w:t>
            </w:r>
          </w:p>
          <w:p w14:paraId="4C853D9E" w14:textId="77777777" w:rsidR="00F33AEE" w:rsidRDefault="00F33AEE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2E99C5BE" w14:textId="77777777" w:rsidR="00493352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5C43E0B7" w14:textId="77777777" w:rsidR="00493352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3310AC64" w14:textId="77777777" w:rsidR="00493352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21B23EFD" w14:textId="77777777" w:rsidR="00493352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4E272E66" w14:textId="77777777" w:rsidR="00493352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502BEBA0" w14:textId="77777777" w:rsidR="00493352" w:rsidRPr="005302F1" w:rsidRDefault="00493352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3FFB3A88" w14:textId="77777777" w:rsidR="00F33AEE" w:rsidRPr="005302F1" w:rsidRDefault="00F33AEE" w:rsidP="00F33AEE">
            <w:pPr>
              <w:rPr>
                <w:rFonts w:ascii="Arial" w:hAnsi="Arial"/>
                <w:snapToGrid w:val="0"/>
                <w:sz w:val="20"/>
              </w:rPr>
            </w:pPr>
          </w:p>
          <w:p w14:paraId="24015258" w14:textId="77777777" w:rsidR="00F33AEE" w:rsidRPr="005302F1" w:rsidRDefault="00F33AEE" w:rsidP="00F33AEE">
            <w:pPr>
              <w:rPr>
                <w:rFonts w:ascii="Arial" w:hAnsi="Arial"/>
                <w:snapToGrid w:val="0"/>
                <w:sz w:val="20"/>
              </w:rPr>
            </w:pPr>
          </w:p>
        </w:tc>
      </w:tr>
    </w:tbl>
    <w:p w14:paraId="3896D6E8" w14:textId="77777777" w:rsidR="00F33AEE" w:rsidRDefault="00F33AEE" w:rsidP="00F33AEE">
      <w:pPr>
        <w:rPr>
          <w:rFonts w:ascii="Arial" w:hAnsi="Arial"/>
          <w:snapToGrid w:val="0"/>
          <w:sz w:val="20"/>
        </w:rPr>
      </w:pPr>
    </w:p>
    <w:sectPr w:rsidR="00F33AEE" w:rsidSect="00602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3" w:right="1440" w:bottom="1440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CB0C" w14:textId="77777777" w:rsidR="000E7B3D" w:rsidRDefault="000E7B3D">
      <w:r>
        <w:separator/>
      </w:r>
    </w:p>
  </w:endnote>
  <w:endnote w:type="continuationSeparator" w:id="0">
    <w:p w14:paraId="3F1D69B7" w14:textId="77777777" w:rsidR="000E7B3D" w:rsidRDefault="000E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DB98" w14:textId="77777777" w:rsidR="00824F02" w:rsidRDefault="00824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2965" w14:textId="77777777" w:rsidR="00083C38" w:rsidRPr="006C4070" w:rsidRDefault="0053665C" w:rsidP="006C4070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243E36C7" wp14:editId="01C82EDD">
          <wp:extent cx="1390015" cy="906780"/>
          <wp:effectExtent l="19050" t="0" r="635" b="0"/>
          <wp:docPr id="1" name="Picture 1" descr="cid:image001.jpg@01D23AAF.1327F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3AAF.1327F8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263" r="45044"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7AADAE" w14:textId="77777777" w:rsidR="00083C38" w:rsidRDefault="00083C3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C9F0" w14:textId="77777777" w:rsidR="00824F02" w:rsidRDefault="0082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BE5B" w14:textId="77777777" w:rsidR="000E7B3D" w:rsidRDefault="000E7B3D">
      <w:r>
        <w:separator/>
      </w:r>
    </w:p>
  </w:footnote>
  <w:footnote w:type="continuationSeparator" w:id="0">
    <w:p w14:paraId="538FA13B" w14:textId="77777777" w:rsidR="000E7B3D" w:rsidRDefault="000E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C070" w14:textId="77777777" w:rsidR="00824F02" w:rsidRDefault="0082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9D8" w14:textId="52C65FA7" w:rsidR="00421121" w:rsidRDefault="00B67C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09516F1" wp14:editId="629DFB62">
          <wp:simplePos x="0" y="0"/>
          <wp:positionH relativeFrom="column">
            <wp:posOffset>4975860</wp:posOffset>
          </wp:positionH>
          <wp:positionV relativeFrom="page">
            <wp:posOffset>47625</wp:posOffset>
          </wp:positionV>
          <wp:extent cx="1599125" cy="999409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25" cy="99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61C1C4A7" wp14:editId="61A223A4">
          <wp:simplePos x="0" y="0"/>
          <wp:positionH relativeFrom="column">
            <wp:posOffset>-914400</wp:posOffset>
          </wp:positionH>
          <wp:positionV relativeFrom="page">
            <wp:posOffset>17145</wp:posOffset>
          </wp:positionV>
          <wp:extent cx="1660262" cy="18370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15" t="45432"/>
                  <a:stretch/>
                </pic:blipFill>
                <pic:spPr bwMode="auto">
                  <a:xfrm>
                    <a:off x="0" y="0"/>
                    <a:ext cx="1660262" cy="183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2E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91AD" w14:textId="77777777" w:rsidR="00824F02" w:rsidRDefault="00824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C3"/>
    <w:rsid w:val="0005395A"/>
    <w:rsid w:val="00083C38"/>
    <w:rsid w:val="000E7B3D"/>
    <w:rsid w:val="00136F20"/>
    <w:rsid w:val="001E02C8"/>
    <w:rsid w:val="001E3899"/>
    <w:rsid w:val="001E7606"/>
    <w:rsid w:val="002202E9"/>
    <w:rsid w:val="00222EAF"/>
    <w:rsid w:val="002C4B50"/>
    <w:rsid w:val="00312964"/>
    <w:rsid w:val="0031602E"/>
    <w:rsid w:val="003336B2"/>
    <w:rsid w:val="00340D92"/>
    <w:rsid w:val="00346054"/>
    <w:rsid w:val="00421121"/>
    <w:rsid w:val="00422D68"/>
    <w:rsid w:val="004644FA"/>
    <w:rsid w:val="00487141"/>
    <w:rsid w:val="00493352"/>
    <w:rsid w:val="004B3C70"/>
    <w:rsid w:val="004B4F79"/>
    <w:rsid w:val="005302F1"/>
    <w:rsid w:val="0053665C"/>
    <w:rsid w:val="00597D55"/>
    <w:rsid w:val="005D21F6"/>
    <w:rsid w:val="005D65AF"/>
    <w:rsid w:val="005E2B95"/>
    <w:rsid w:val="006008EA"/>
    <w:rsid w:val="00602646"/>
    <w:rsid w:val="0063139D"/>
    <w:rsid w:val="00663423"/>
    <w:rsid w:val="006A2D0E"/>
    <w:rsid w:val="006B456A"/>
    <w:rsid w:val="006C4070"/>
    <w:rsid w:val="006D66AB"/>
    <w:rsid w:val="00706B02"/>
    <w:rsid w:val="00747D28"/>
    <w:rsid w:val="00754849"/>
    <w:rsid w:val="00764D0C"/>
    <w:rsid w:val="007B5979"/>
    <w:rsid w:val="007E2DB4"/>
    <w:rsid w:val="007E7690"/>
    <w:rsid w:val="008210A9"/>
    <w:rsid w:val="00824F02"/>
    <w:rsid w:val="0087111D"/>
    <w:rsid w:val="008865A6"/>
    <w:rsid w:val="00966EF9"/>
    <w:rsid w:val="0099431E"/>
    <w:rsid w:val="00AB3648"/>
    <w:rsid w:val="00AD66A8"/>
    <w:rsid w:val="00AF1D79"/>
    <w:rsid w:val="00B12B91"/>
    <w:rsid w:val="00B15CE2"/>
    <w:rsid w:val="00B67CE0"/>
    <w:rsid w:val="00C27A8C"/>
    <w:rsid w:val="00CA0B46"/>
    <w:rsid w:val="00CB5AA4"/>
    <w:rsid w:val="00D126C3"/>
    <w:rsid w:val="00D13428"/>
    <w:rsid w:val="00D42C16"/>
    <w:rsid w:val="00D63FF9"/>
    <w:rsid w:val="00DC3804"/>
    <w:rsid w:val="00DD46AF"/>
    <w:rsid w:val="00DF1274"/>
    <w:rsid w:val="00E44ED0"/>
    <w:rsid w:val="00E74091"/>
    <w:rsid w:val="00EC7674"/>
    <w:rsid w:val="00EE3C3F"/>
    <w:rsid w:val="00F33AEE"/>
    <w:rsid w:val="00F40007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14B5F"/>
  <w15:docId w15:val="{A9F008B0-4A85-4436-B383-DC0959A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46"/>
    <w:rPr>
      <w:rFonts w:ascii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60264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602646"/>
    <w:pPr>
      <w:framePr w:w="7920" w:h="1980" w:hRule="exact" w:hSpace="180" w:wrap="auto" w:hAnchor="page" w:xAlign="center" w:yAlign="bottom"/>
      <w:ind w:left="2880"/>
    </w:pPr>
    <w:rPr>
      <w:rFonts w:eastAsia="Times New Roman"/>
      <w:w w:val="80"/>
    </w:rPr>
  </w:style>
  <w:style w:type="character" w:customStyle="1" w:styleId="Heading1Char">
    <w:name w:val="Heading 1 Char"/>
    <w:rsid w:val="0060264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link">
    <w:name w:val="Hyperlink"/>
    <w:semiHidden/>
    <w:rsid w:val="00602646"/>
    <w:rPr>
      <w:color w:val="0000FF"/>
      <w:u w:val="single"/>
    </w:rPr>
  </w:style>
  <w:style w:type="paragraph" w:styleId="Header">
    <w:name w:val="header"/>
    <w:basedOn w:val="Normal"/>
    <w:uiPriority w:val="99"/>
    <w:rsid w:val="00602646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602646"/>
    <w:rPr>
      <w:rFonts w:ascii="Times" w:hAnsi="Times" w:cs="Times New Roman"/>
      <w:szCs w:val="20"/>
      <w:lang w:eastAsia="en-US"/>
    </w:rPr>
  </w:style>
  <w:style w:type="paragraph" w:styleId="Footer">
    <w:name w:val="footer"/>
    <w:basedOn w:val="Normal"/>
    <w:unhideWhenUsed/>
    <w:rsid w:val="00602646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602646"/>
    <w:rPr>
      <w:rFonts w:ascii="Times" w:hAnsi="Times" w:cs="Times New Roman"/>
      <w:szCs w:val="20"/>
      <w:lang w:eastAsia="en-US"/>
    </w:rPr>
  </w:style>
  <w:style w:type="paragraph" w:styleId="BalloonText">
    <w:name w:val="Balloon Text"/>
    <w:basedOn w:val="Normal"/>
    <w:semiHidden/>
    <w:unhideWhenUsed/>
    <w:rsid w:val="0060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602646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60264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D42C1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6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6D6241A63648B5573573BB30710B" ma:contentTypeVersion="16" ma:contentTypeDescription="Create a new document." ma:contentTypeScope="" ma:versionID="420c5a49dbe3f82bbaa542401d09af6b">
  <xsd:schema xmlns:xsd="http://www.w3.org/2001/XMLSchema" xmlns:xs="http://www.w3.org/2001/XMLSchema" xmlns:p="http://schemas.microsoft.com/office/2006/metadata/properties" xmlns:ns2="778a923b-3152-4f6a-ab49-c95a34e8f880" xmlns:ns3="8c50a036-fdd9-4ce7-b5ca-ca27ceabc2ee" targetNamespace="http://schemas.microsoft.com/office/2006/metadata/properties" ma:root="true" ma:fieldsID="52c9b90c682e0ebaf37de24539f82500" ns2:_="" ns3:_="">
    <xsd:import namespace="778a923b-3152-4f6a-ab49-c95a34e8f880"/>
    <xsd:import namespace="8c50a036-fdd9-4ce7-b5ca-ca27ceabc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a923b-3152-4f6a-ab49-c95a34e8f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ebe14e-6ec3-4b4a-aa18-66f274cd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0a036-fdd9-4ce7-b5ca-ca27ceabc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e8fa6-a686-490b-9c0d-636b6567723e}" ma:internalName="TaxCatchAll" ma:showField="CatchAllData" ma:web="8c50a036-fdd9-4ce7-b5ca-ca27ceabc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8a923b-3152-4f6a-ab49-c95a34e8f880">
      <Terms xmlns="http://schemas.microsoft.com/office/infopath/2007/PartnerControls"/>
    </lcf76f155ced4ddcb4097134ff3c332f>
    <TaxCatchAll xmlns="8c50a036-fdd9-4ce7-b5ca-ca27ceabc2ee" xsi:nil="true"/>
  </documentManagement>
</p:properties>
</file>

<file path=customXml/itemProps1.xml><?xml version="1.0" encoding="utf-8"?>
<ds:datastoreItem xmlns:ds="http://schemas.openxmlformats.org/officeDocument/2006/customXml" ds:itemID="{99ED42BD-9981-4790-8BEA-2711A15C128A}"/>
</file>

<file path=customXml/itemProps2.xml><?xml version="1.0" encoding="utf-8"?>
<ds:datastoreItem xmlns:ds="http://schemas.openxmlformats.org/officeDocument/2006/customXml" ds:itemID="{7B934699-8207-4D38-B5BC-5668D57B3310}"/>
</file>

<file path=customXml/itemProps3.xml><?xml version="1.0" encoding="utf-8"?>
<ds:datastoreItem xmlns:ds="http://schemas.openxmlformats.org/officeDocument/2006/customXml" ds:itemID="{F7969B49-1B03-45F8-95B2-65352B2CD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Office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Office</dc:title>
  <dc:creator>Victoria</dc:creator>
  <cp:lastModifiedBy>Kerry Devine</cp:lastModifiedBy>
  <cp:revision>2</cp:revision>
  <cp:lastPrinted>2019-10-31T09:40:00Z</cp:lastPrinted>
  <dcterms:created xsi:type="dcterms:W3CDTF">2023-02-09T13:30:00Z</dcterms:created>
  <dcterms:modified xsi:type="dcterms:W3CDTF">2023-02-09T13:30:00Z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0x0101001E766D6241A63648B5573573BB30710B</vt:lpwstr>
  </property>
</Properties>
</file>